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68B64" w14:textId="77777777" w:rsidR="004B1D1D" w:rsidRPr="002C0D5C" w:rsidRDefault="00300136" w:rsidP="002C0D5C">
      <w:pPr>
        <w:pStyle w:val="Heading1"/>
      </w:pPr>
      <w:r w:rsidRPr="002C0D5C">
        <w:t>Notification of Term Time Leave (one form per family per school)</w:t>
      </w:r>
      <w:r w:rsidR="004B1D1D" w:rsidRPr="002C0D5C">
        <w:t xml:space="preserve"> </w:t>
      </w:r>
    </w:p>
    <w:p w14:paraId="4351C56D" w14:textId="49529A4E" w:rsidR="004B1D1D" w:rsidRPr="003800D2" w:rsidRDefault="004B1D1D" w:rsidP="004B1D1D">
      <w:pPr>
        <w:spacing w:after="0" w:line="240" w:lineRule="auto"/>
        <w:jc w:val="center"/>
        <w:rPr>
          <w:rFonts w:ascii="Arial" w:eastAsia="Times New Roman" w:hAnsi="Arial" w:cs="Times New Roman"/>
          <w:b/>
          <w:color w:val="AA0000"/>
          <w:kern w:val="0"/>
          <w:sz w:val="20"/>
          <w:szCs w:val="20"/>
          <w14:ligatures w14:val="none"/>
        </w:rPr>
      </w:pPr>
      <w:r w:rsidRPr="003800D2">
        <w:rPr>
          <w:rFonts w:ascii="Arial" w:eastAsia="Times New Roman" w:hAnsi="Arial" w:cs="Times New Roman"/>
          <w:b/>
          <w:color w:val="AA0000"/>
          <w:kern w:val="0"/>
          <w:sz w:val="20"/>
          <w:szCs w:val="20"/>
          <w14:ligatures w14:val="none"/>
        </w:rPr>
        <w:t>Before completing this form, please ensure you have understood school’s policy for term time leave</w:t>
      </w:r>
    </w:p>
    <w:tbl>
      <w:tblPr>
        <w:tblpPr w:leftFromText="180" w:rightFromText="180" w:vertAnchor="page" w:horzAnchor="margin" w:tblpY="3157"/>
        <w:tblW w:w="960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3089"/>
        <w:gridCol w:w="847"/>
        <w:gridCol w:w="3404"/>
        <w:gridCol w:w="2268"/>
      </w:tblGrid>
      <w:tr w:rsidR="004B1D1D" w:rsidRPr="001F400C" w14:paraId="36643DC5" w14:textId="77777777" w:rsidTr="00776DC0">
        <w:trPr>
          <w:trHeight w:val="3059"/>
        </w:trPr>
        <w:tc>
          <w:tcPr>
            <w:tcW w:w="3089" w:type="dxa"/>
            <w:tcBorders>
              <w:top w:val="single" w:sz="24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15DE854B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  <w:t xml:space="preserve">Name of Pupils at this school: </w:t>
            </w:r>
          </w:p>
          <w:p w14:paraId="14AC4BFD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</w:p>
          <w:p w14:paraId="30EBF62A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</w:p>
          <w:p w14:paraId="674F6726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  <w:t xml:space="preserve">Sibling in other schools: </w:t>
            </w:r>
          </w:p>
          <w:p w14:paraId="6C34F7FD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16"/>
                <w:szCs w:val="16"/>
                <w14:ligatures w14:val="none"/>
              </w:rPr>
              <w:t>(name, dob, name of school)</w:t>
            </w:r>
          </w:p>
          <w:p w14:paraId="471AA749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</w:p>
          <w:p w14:paraId="64907774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</w:p>
          <w:p w14:paraId="1543987A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8"/>
                <w:szCs w:val="8"/>
                <w14:ligatures w14:val="none"/>
              </w:rPr>
            </w:pPr>
          </w:p>
          <w:p w14:paraId="5D3D330C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  <w:t>Current address:</w:t>
            </w:r>
          </w:p>
          <w:p w14:paraId="0FDC2C14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</w:p>
          <w:p w14:paraId="18FF7C8F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6519" w:type="dxa"/>
            <w:gridSpan w:val="3"/>
            <w:tcBorders>
              <w:top w:val="single" w:sz="24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1C5A428F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  <w:t xml:space="preserve">Name of Parent/Carer 1: </w:t>
            </w:r>
          </w:p>
          <w:p w14:paraId="4DB81BCD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8"/>
                <w:szCs w:val="8"/>
                <w14:ligatures w14:val="none"/>
              </w:rPr>
            </w:pPr>
          </w:p>
          <w:p w14:paraId="2B0F55A0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  <w:t>D.O.B:</w:t>
            </w:r>
          </w:p>
          <w:p w14:paraId="06549FEA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</w:p>
          <w:p w14:paraId="77877DBD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  <w:t>Name of Parent/Carer 2:</w:t>
            </w:r>
          </w:p>
          <w:p w14:paraId="23EFC288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8"/>
                <w:szCs w:val="8"/>
                <w14:ligatures w14:val="none"/>
              </w:rPr>
            </w:pPr>
          </w:p>
          <w:p w14:paraId="4006B373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  <w:t>D.O.B:</w:t>
            </w:r>
          </w:p>
          <w:p w14:paraId="5C1F06A9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</w:p>
          <w:p w14:paraId="2D4F70F7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8"/>
                <w:szCs w:val="8"/>
                <w14:ligatures w14:val="none"/>
              </w:rPr>
            </w:pPr>
          </w:p>
          <w:p w14:paraId="5BAD78F6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  <w:t>Address of parent 2 if different to that on the left:</w:t>
            </w:r>
          </w:p>
          <w:p w14:paraId="29066F47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</w:p>
          <w:p w14:paraId="3386E7B1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</w:p>
          <w:p w14:paraId="5973467E" w14:textId="2D103FC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16"/>
                <w:szCs w:val="16"/>
                <w14:ligatures w14:val="none"/>
              </w:rPr>
              <w:t xml:space="preserve">(please ensure school have correct details for all parents/carers)          </w:t>
            </w:r>
          </w:p>
        </w:tc>
      </w:tr>
      <w:tr w:rsidR="004B1D1D" w:rsidRPr="001F400C" w14:paraId="463BFA36" w14:textId="77777777" w:rsidTr="004B1D1D">
        <w:trPr>
          <w:trHeight w:val="372"/>
        </w:trPr>
        <w:tc>
          <w:tcPr>
            <w:tcW w:w="9608" w:type="dxa"/>
            <w:gridSpan w:val="4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24" w:space="0" w:color="000000"/>
            </w:tcBorders>
          </w:tcPr>
          <w:p w14:paraId="3EA27AEB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  <w:t xml:space="preserve">Dates of leave:    From                                   To              </w:t>
            </w:r>
          </w:p>
          <w:p w14:paraId="7A5266BA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</w:p>
        </w:tc>
      </w:tr>
      <w:tr w:rsidR="004B1D1D" w:rsidRPr="001F400C" w14:paraId="0EDD6706" w14:textId="77777777" w:rsidTr="004B1D1D">
        <w:tc>
          <w:tcPr>
            <w:tcW w:w="9608" w:type="dxa"/>
            <w:gridSpan w:val="4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24" w:space="0" w:color="000000"/>
            </w:tcBorders>
          </w:tcPr>
          <w:p w14:paraId="7FD2F50D" w14:textId="3D635C25" w:rsidR="004B1D1D" w:rsidRPr="005938DE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Cs w:val="18"/>
                <w14:ligatures w14:val="none"/>
              </w:rPr>
            </w:pPr>
            <w:r w:rsidRPr="005938DE">
              <w:rPr>
                <w:rFonts w:ascii="Arial" w:eastAsia="Times New Roman" w:hAnsi="Arial" w:cs="Arial"/>
                <w:b/>
                <w:kern w:val="0"/>
                <w:szCs w:val="18"/>
                <w14:ligatures w14:val="none"/>
              </w:rPr>
              <w:t>ARE YOU REQUESTING EXCEPTIONAL TERM TIME LEAVE?</w:t>
            </w:r>
          </w:p>
          <w:p w14:paraId="5B0FFC04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  <w:t xml:space="preserve">Exceptional leave during term time:    yes/no </w:t>
            </w:r>
          </w:p>
          <w:p w14:paraId="58281136" w14:textId="77777777" w:rsidR="004B1D1D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0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Cs/>
                <w:kern w:val="0"/>
                <w:sz w:val="20"/>
                <w:szCs w:val="20"/>
                <w14:ligatures w14:val="none"/>
              </w:rPr>
              <w:t>(if yes please attach additional information/evidence to support your circumstances)</w:t>
            </w:r>
          </w:p>
          <w:p w14:paraId="40FB9705" w14:textId="6608BAB9" w:rsidR="00974878" w:rsidRPr="00974878" w:rsidRDefault="00974878" w:rsidP="004B1D1D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4B1D1D" w:rsidRPr="001F400C" w14:paraId="65502452" w14:textId="77777777" w:rsidTr="004B1D1D">
        <w:trPr>
          <w:trHeight w:val="1802"/>
        </w:trPr>
        <w:tc>
          <w:tcPr>
            <w:tcW w:w="9608" w:type="dxa"/>
            <w:gridSpan w:val="4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24" w:space="0" w:color="000000"/>
            </w:tcBorders>
          </w:tcPr>
          <w:p w14:paraId="5EC5FA3D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4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4"/>
                <w14:ligatures w14:val="none"/>
              </w:rPr>
              <w:t xml:space="preserve">Where will you be staying/visiting during the leave period?  </w:t>
            </w:r>
          </w:p>
          <w:p w14:paraId="6C1DE4AD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0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Cs/>
                <w:kern w:val="0"/>
                <w:sz w:val="20"/>
                <w:szCs w:val="20"/>
                <w14:ligatures w14:val="none"/>
              </w:rPr>
              <w:t>If staying with friends/relatives, please provide the full address and Emergency Contact Details (UK and Abroad). If taking a holiday, please provide the region and country of travel.</w:t>
            </w:r>
          </w:p>
          <w:p w14:paraId="51DABDFA" w14:textId="77777777" w:rsidR="004B1D1D" w:rsidRPr="001F400C" w:rsidRDefault="004B1D1D" w:rsidP="004B1D1D">
            <w:pPr>
              <w:spacing w:after="0" w:line="240" w:lineRule="auto"/>
              <w:rPr>
                <w:rFonts w:ascii="Calibri" w:eastAsia="Times New Roman" w:hAnsi="Calibri" w:cs="Calibri"/>
                <w:bCs/>
                <w:kern w:val="0"/>
                <w:sz w:val="8"/>
                <w:szCs w:val="8"/>
                <w14:ligatures w14:val="none"/>
              </w:rPr>
            </w:pPr>
          </w:p>
          <w:p w14:paraId="4FB706D9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14:ligatures w14:val="none"/>
              </w:rPr>
              <w:t xml:space="preserve">UK:  </w:t>
            </w:r>
          </w:p>
          <w:p w14:paraId="3B8E834E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12"/>
                <w:szCs w:val="12"/>
                <w14:ligatures w14:val="none"/>
              </w:rPr>
              <w:br/>
            </w: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  <w:t xml:space="preserve">Abroad: </w:t>
            </w:r>
          </w:p>
        </w:tc>
      </w:tr>
      <w:tr w:rsidR="004B1D1D" w:rsidRPr="001F400C" w14:paraId="5B44B1BC" w14:textId="77777777" w:rsidTr="004B1D1D">
        <w:tc>
          <w:tcPr>
            <w:tcW w:w="9608" w:type="dxa"/>
            <w:gridSpan w:val="4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24" w:space="0" w:color="000000"/>
            </w:tcBorders>
          </w:tcPr>
          <w:p w14:paraId="4E8E4796" w14:textId="77777777" w:rsidR="004B1D1D" w:rsidRPr="001F400C" w:rsidRDefault="004B1D1D" w:rsidP="004B1D1D">
            <w:pPr>
              <w:numPr>
                <w:ilvl w:val="0"/>
                <w:numId w:val="1"/>
              </w:numPr>
              <w:tabs>
                <w:tab w:val="num" w:pos="426"/>
              </w:tabs>
              <w:spacing w:after="0" w:line="240" w:lineRule="auto"/>
              <w:ind w:left="426" w:hanging="357"/>
              <w:rPr>
                <w:rFonts w:ascii="Arial" w:eastAsia="Times New Roman" w:hAnsi="Arial" w:cs="Times New Roman"/>
                <w:kern w:val="0"/>
                <w:sz w:val="20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Times New Roman"/>
                <w:kern w:val="0"/>
                <w:sz w:val="20"/>
                <w:szCs w:val="20"/>
                <w14:ligatures w14:val="none"/>
              </w:rPr>
              <w:t>I confirm that the information on this form is accurate and true</w:t>
            </w:r>
          </w:p>
          <w:p w14:paraId="435D319D" w14:textId="77777777" w:rsidR="004B1D1D" w:rsidRPr="001F400C" w:rsidRDefault="004B1D1D" w:rsidP="004B1D1D">
            <w:pPr>
              <w:numPr>
                <w:ilvl w:val="0"/>
                <w:numId w:val="1"/>
              </w:numPr>
              <w:tabs>
                <w:tab w:val="num" w:pos="426"/>
              </w:tabs>
              <w:spacing w:after="0" w:line="240" w:lineRule="auto"/>
              <w:ind w:left="426" w:hanging="357"/>
              <w:rPr>
                <w:rFonts w:ascii="Arial" w:eastAsia="Times New Roman" w:hAnsi="Arial" w:cs="Times New Roman"/>
                <w:kern w:val="0"/>
                <w:sz w:val="20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Times New Roman"/>
                <w:kern w:val="0"/>
                <w:sz w:val="20"/>
                <w:szCs w:val="20"/>
                <w14:ligatures w14:val="none"/>
              </w:rPr>
              <w:t>I agree to keep the school informed of any changes to my travel arrangements or if my child is unable to return to school on to due date</w:t>
            </w:r>
          </w:p>
          <w:p w14:paraId="694531FE" w14:textId="77777777" w:rsidR="004B1D1D" w:rsidRPr="001F400C" w:rsidRDefault="004B1D1D" w:rsidP="004B1D1D">
            <w:pPr>
              <w:numPr>
                <w:ilvl w:val="0"/>
                <w:numId w:val="1"/>
              </w:numPr>
              <w:tabs>
                <w:tab w:val="num" w:pos="426"/>
              </w:tabs>
              <w:spacing w:after="0" w:line="240" w:lineRule="auto"/>
              <w:ind w:left="426" w:hanging="357"/>
              <w:rPr>
                <w:rFonts w:ascii="Arial" w:eastAsia="Times New Roman" w:hAnsi="Arial" w:cs="Times New Roman"/>
                <w:kern w:val="0"/>
                <w:sz w:val="20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Times New Roman"/>
                <w:kern w:val="0"/>
                <w:sz w:val="20"/>
                <w:szCs w:val="20"/>
                <w14:ligatures w14:val="none"/>
              </w:rPr>
              <w:t>I am aware that if my child does not return to school by the date provided, he/she is at risk of losing their place at this school</w:t>
            </w:r>
          </w:p>
          <w:p w14:paraId="1E9BD4F0" w14:textId="77777777" w:rsidR="004B1D1D" w:rsidRPr="001F400C" w:rsidRDefault="004B1D1D" w:rsidP="004B1D1D">
            <w:pPr>
              <w:numPr>
                <w:ilvl w:val="0"/>
                <w:numId w:val="1"/>
              </w:numPr>
              <w:tabs>
                <w:tab w:val="num" w:pos="426"/>
              </w:tabs>
              <w:spacing w:after="0" w:line="240" w:lineRule="auto"/>
              <w:ind w:left="426" w:hanging="357"/>
              <w:rPr>
                <w:rFonts w:ascii="Arial" w:eastAsia="Times New Roman" w:hAnsi="Arial" w:cs="Times New Roman"/>
                <w:b/>
                <w:kern w:val="0"/>
                <w:sz w:val="24"/>
                <w:szCs w:val="20"/>
                <w14:ligatures w14:val="none"/>
              </w:rPr>
            </w:pPr>
            <w:r w:rsidRPr="003800D2">
              <w:rPr>
                <w:rFonts w:ascii="Arial" w:eastAsia="Times New Roman" w:hAnsi="Arial" w:cs="Times New Roman"/>
                <w:b/>
                <w:color w:val="AA0000"/>
                <w:kern w:val="0"/>
                <w:sz w:val="20"/>
                <w:szCs w:val="20"/>
                <w14:ligatures w14:val="none"/>
              </w:rPr>
              <w:t>I am aware that I will receive a Fixed Penalty Notice and/or prosecuted for any time which my child is absent from school that has not been authorised by the headteacher.</w:t>
            </w:r>
            <w:r w:rsidRPr="003800D2">
              <w:rPr>
                <w:rFonts w:ascii="Arial" w:eastAsia="Times New Roman" w:hAnsi="Arial" w:cs="Times New Roman"/>
                <w:b/>
                <w:color w:val="AA0000"/>
                <w:kern w:val="0"/>
                <w:sz w:val="24"/>
                <w:szCs w:val="20"/>
                <w14:ligatures w14:val="none"/>
              </w:rPr>
              <w:t xml:space="preserve"> </w:t>
            </w:r>
          </w:p>
        </w:tc>
      </w:tr>
      <w:tr w:rsidR="004B1D1D" w:rsidRPr="001F400C" w14:paraId="44F607A0" w14:textId="77777777" w:rsidTr="004B1D1D">
        <w:tc>
          <w:tcPr>
            <w:tcW w:w="3936" w:type="dxa"/>
            <w:gridSpan w:val="2"/>
            <w:tcBorders>
              <w:top w:val="single" w:sz="12" w:space="0" w:color="000000"/>
              <w:left w:val="single" w:sz="24" w:space="0" w:color="000000"/>
              <w:bottom w:val="single" w:sz="24" w:space="0" w:color="000000"/>
              <w:right w:val="single" w:sz="12" w:space="0" w:color="000000"/>
            </w:tcBorders>
          </w:tcPr>
          <w:p w14:paraId="75635C20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0"/>
                <w:szCs w:val="20"/>
                <w14:ligatures w14:val="none"/>
              </w:rPr>
              <w:t>Signed by parent/carer:</w:t>
            </w:r>
          </w:p>
          <w:p w14:paraId="7FD227DD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14:ligatures w14:val="none"/>
              </w:rPr>
            </w:pPr>
          </w:p>
          <w:p w14:paraId="3C504D62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404" w:type="dxa"/>
            <w:tcBorders>
              <w:top w:val="single" w:sz="12" w:space="0" w:color="000000"/>
              <w:left w:val="single" w:sz="12" w:space="0" w:color="000000"/>
              <w:bottom w:val="single" w:sz="24" w:space="0" w:color="000000"/>
              <w:right w:val="single" w:sz="12" w:space="0" w:color="000000"/>
            </w:tcBorders>
          </w:tcPr>
          <w:p w14:paraId="6FB58B6E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0"/>
                <w:szCs w:val="20"/>
                <w14:ligatures w14:val="none"/>
              </w:rPr>
              <w:t>Print name &amp; relationship to child: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24" w:space="0" w:color="000000"/>
              <w:right w:val="single" w:sz="24" w:space="0" w:color="000000"/>
            </w:tcBorders>
          </w:tcPr>
          <w:p w14:paraId="22B2EB35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0"/>
                <w:szCs w:val="20"/>
                <w14:ligatures w14:val="none"/>
              </w:rPr>
              <w:t xml:space="preserve">Date:                      </w:t>
            </w:r>
          </w:p>
        </w:tc>
      </w:tr>
      <w:tr w:rsidR="004B1D1D" w:rsidRPr="001F400C" w14:paraId="6486B0CB" w14:textId="77777777" w:rsidTr="004B1D1D">
        <w:tc>
          <w:tcPr>
            <w:tcW w:w="3936" w:type="dxa"/>
            <w:gridSpan w:val="2"/>
            <w:tcBorders>
              <w:top w:val="single" w:sz="24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</w:tcPr>
          <w:p w14:paraId="2D8F67E2" w14:textId="77777777" w:rsidR="004B1D1D" w:rsidRPr="00DA25A3" w:rsidRDefault="004B1D1D" w:rsidP="004B1D1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4"/>
                <w14:ligatures w14:val="none"/>
              </w:rPr>
            </w:pPr>
            <w:r w:rsidRPr="00DA25A3">
              <w:rPr>
                <w:rFonts w:ascii="Arial" w:eastAsia="Times New Roman" w:hAnsi="Arial" w:cs="Arial"/>
                <w:b/>
                <w:kern w:val="0"/>
                <w:sz w:val="24"/>
                <w:szCs w:val="24"/>
                <w14:ligatures w14:val="none"/>
              </w:rPr>
              <w:t>For school use only</w:t>
            </w:r>
          </w:p>
        </w:tc>
        <w:tc>
          <w:tcPr>
            <w:tcW w:w="5672" w:type="dxa"/>
            <w:gridSpan w:val="2"/>
            <w:tcBorders>
              <w:top w:val="single" w:sz="24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</w:tcPr>
          <w:p w14:paraId="71910C03" w14:textId="77777777" w:rsidR="004B1D1D" w:rsidRPr="001F400C" w:rsidRDefault="004B1D1D" w:rsidP="004B1D1D">
            <w:pPr>
              <w:tabs>
                <w:tab w:val="left" w:pos="1110"/>
              </w:tabs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  <w:t xml:space="preserve">Date request received           /           /        </w:t>
            </w:r>
          </w:p>
        </w:tc>
      </w:tr>
      <w:tr w:rsidR="004B1D1D" w:rsidRPr="001F400C" w14:paraId="3E627CC4" w14:textId="77777777" w:rsidTr="004B1D1D">
        <w:tc>
          <w:tcPr>
            <w:tcW w:w="9608" w:type="dxa"/>
            <w:gridSpan w:val="4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24" w:space="0" w:color="000000"/>
            </w:tcBorders>
          </w:tcPr>
          <w:p w14:paraId="1E39568E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14:ligatures w14:val="none"/>
              </w:rPr>
              <w:t>Has the notification been considered by the headteacher? Y/N</w:t>
            </w:r>
          </w:p>
          <w:p w14:paraId="18BA5443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14:ligatures w14:val="none"/>
              </w:rPr>
              <w:t xml:space="preserve">Has the notification been discussed with the parent/carer?  Y/N  </w:t>
            </w:r>
          </w:p>
          <w:p w14:paraId="7CF450BE" w14:textId="521C83E0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14:ligatures w14:val="none"/>
              </w:rPr>
              <w:t>Date: …………….</w:t>
            </w:r>
          </w:p>
          <w:p w14:paraId="43CA9284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14:ligatures w14:val="none"/>
              </w:rPr>
              <w:t>No of days Authorised ………  No of days Unauthorised ………….</w:t>
            </w:r>
          </w:p>
          <w:p w14:paraId="4D63B7C8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14:ligatures w14:val="none"/>
              </w:rPr>
            </w:pPr>
          </w:p>
          <w:p w14:paraId="058E47BB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14:ligatures w14:val="none"/>
              </w:rPr>
              <w:t>Date of decision letter sent to parent/carer (only if leave is to be granted):</w:t>
            </w:r>
          </w:p>
        </w:tc>
      </w:tr>
      <w:tr w:rsidR="004B1D1D" w:rsidRPr="001F400C" w14:paraId="2792D7EF" w14:textId="77777777" w:rsidTr="004B1D1D">
        <w:tc>
          <w:tcPr>
            <w:tcW w:w="9608" w:type="dxa"/>
            <w:gridSpan w:val="4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24" w:space="0" w:color="000000"/>
            </w:tcBorders>
          </w:tcPr>
          <w:p w14:paraId="63594F01" w14:textId="77777777" w:rsidR="004B1D1D" w:rsidRPr="001F400C" w:rsidRDefault="004B1D1D" w:rsidP="004B1D1D">
            <w:pPr>
              <w:tabs>
                <w:tab w:val="left" w:pos="990"/>
              </w:tabs>
              <w:spacing w:after="0" w:line="240" w:lineRule="auto"/>
              <w:ind w:hanging="567"/>
              <w:rPr>
                <w:rFonts w:ascii="Arial" w:eastAsia="Times New Roman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  <w:t>Is</w:t>
            </w: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  <w:tab/>
            </w:r>
            <w:r w:rsidRPr="003800D2">
              <w:rPr>
                <w:rFonts w:ascii="Arial" w:eastAsia="Times New Roman" w:hAnsi="Arial" w:cs="Arial"/>
                <w:b/>
                <w:color w:val="AA0000"/>
                <w:kern w:val="0"/>
                <w:sz w:val="20"/>
                <w:szCs w:val="20"/>
                <w14:ligatures w14:val="none"/>
              </w:rPr>
              <w:t xml:space="preserve">If unauthorised term time leave is the Head Teacher is required to request a Fixed Penalty Notice for each resident parent, and for each child within the household.  </w:t>
            </w:r>
          </w:p>
          <w:p w14:paraId="7438D777" w14:textId="77777777" w:rsidR="004B1D1D" w:rsidRPr="001F400C" w:rsidRDefault="004B1D1D" w:rsidP="004B1D1D">
            <w:pPr>
              <w:tabs>
                <w:tab w:val="left" w:pos="990"/>
              </w:tabs>
              <w:spacing w:after="0" w:line="240" w:lineRule="auto"/>
              <w:ind w:hanging="567"/>
              <w:rPr>
                <w:rFonts w:ascii="Arial" w:eastAsia="Times New Roman" w:hAnsi="Arial" w:cs="Arial"/>
                <w:b/>
                <w:kern w:val="0"/>
                <w:sz w:val="20"/>
                <w:szCs w:val="20"/>
                <w14:ligatures w14:val="none"/>
              </w:rPr>
            </w:pPr>
          </w:p>
          <w:p w14:paraId="43AEE4F8" w14:textId="27D2D1E2" w:rsidR="004B1D1D" w:rsidRPr="001F400C" w:rsidRDefault="004B1D1D" w:rsidP="004B1D1D">
            <w:pPr>
              <w:tabs>
                <w:tab w:val="left" w:pos="990"/>
              </w:tabs>
              <w:spacing w:after="0" w:line="240" w:lineRule="auto"/>
              <w:ind w:hanging="567"/>
              <w:rPr>
                <w:rFonts w:ascii="Arial" w:eastAsia="Times New Roman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0"/>
                <w:szCs w:val="20"/>
                <w14:ligatures w14:val="none"/>
              </w:rPr>
              <w:t xml:space="preserve">        </w:t>
            </w:r>
          </w:p>
        </w:tc>
      </w:tr>
      <w:tr w:rsidR="004B1D1D" w:rsidRPr="001F400C" w14:paraId="2B911D4F" w14:textId="77777777" w:rsidTr="00974878">
        <w:trPr>
          <w:trHeight w:val="50"/>
        </w:trPr>
        <w:tc>
          <w:tcPr>
            <w:tcW w:w="3936" w:type="dxa"/>
            <w:gridSpan w:val="2"/>
            <w:tcBorders>
              <w:top w:val="single" w:sz="12" w:space="0" w:color="000000"/>
              <w:left w:val="single" w:sz="24" w:space="0" w:color="000000"/>
              <w:bottom w:val="single" w:sz="24" w:space="0" w:color="000000"/>
              <w:right w:val="single" w:sz="12" w:space="0" w:color="000000"/>
            </w:tcBorders>
          </w:tcPr>
          <w:p w14:paraId="4772BD7F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  <w:t>Name of school:</w:t>
            </w:r>
          </w:p>
          <w:p w14:paraId="17DC8A87" w14:textId="77777777" w:rsidR="004B1D1D" w:rsidRPr="00F5212B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4"/>
                <w:szCs w:val="20"/>
                <w14:ligatures w14:val="none"/>
              </w:rPr>
            </w:pPr>
            <w:r w:rsidRPr="00F5212B">
              <w:rPr>
                <w:rFonts w:ascii="Arial" w:eastAsia="Times New Roman" w:hAnsi="Arial" w:cs="Arial"/>
                <w:bCs/>
                <w:kern w:val="0"/>
                <w:sz w:val="24"/>
                <w:szCs w:val="20"/>
                <w14:ligatures w14:val="none"/>
              </w:rPr>
              <w:t>Westfield School</w:t>
            </w:r>
          </w:p>
        </w:tc>
        <w:tc>
          <w:tcPr>
            <w:tcW w:w="3404" w:type="dxa"/>
            <w:tcBorders>
              <w:top w:val="single" w:sz="12" w:space="0" w:color="000000"/>
              <w:left w:val="single" w:sz="12" w:space="0" w:color="000000"/>
              <w:bottom w:val="single" w:sz="24" w:space="0" w:color="000000"/>
              <w:right w:val="single" w:sz="12" w:space="0" w:color="000000"/>
            </w:tcBorders>
          </w:tcPr>
          <w:p w14:paraId="02BB2B46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  <w:t>Headteacher’s signature:</w:t>
            </w:r>
          </w:p>
          <w:p w14:paraId="4A536145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24" w:space="0" w:color="000000"/>
              <w:right w:val="single" w:sz="24" w:space="0" w:color="000000"/>
            </w:tcBorders>
          </w:tcPr>
          <w:p w14:paraId="7BC76596" w14:textId="77777777" w:rsidR="004B1D1D" w:rsidRPr="001F400C" w:rsidRDefault="004B1D1D" w:rsidP="004B1D1D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</w:pPr>
            <w:r w:rsidRPr="001F400C">
              <w:rPr>
                <w:rFonts w:ascii="Arial" w:eastAsia="Times New Roman" w:hAnsi="Arial" w:cs="Arial"/>
                <w:b/>
                <w:kern w:val="0"/>
                <w:sz w:val="24"/>
                <w:szCs w:val="20"/>
                <w14:ligatures w14:val="none"/>
              </w:rPr>
              <w:t>Date:</w:t>
            </w:r>
          </w:p>
        </w:tc>
      </w:tr>
    </w:tbl>
    <w:p w14:paraId="29F3A282" w14:textId="330FC502" w:rsidR="00300136" w:rsidRPr="00DA25A3" w:rsidRDefault="00300136" w:rsidP="00300136">
      <w:pPr>
        <w:spacing w:after="0" w:line="240" w:lineRule="auto"/>
        <w:jc w:val="center"/>
        <w:rPr>
          <w:rFonts w:ascii="Arial" w:eastAsia="Times New Roman" w:hAnsi="Arial" w:cs="Times New Roman"/>
          <w:b/>
          <w:kern w:val="0"/>
          <w:sz w:val="24"/>
          <w:szCs w:val="24"/>
          <w14:ligatures w14:val="none"/>
        </w:rPr>
      </w:pPr>
    </w:p>
    <w:p w14:paraId="7A7CBC0B" w14:textId="77777777" w:rsidR="00C0524F" w:rsidRDefault="00C0524F"/>
    <w:sectPr w:rsidR="00C0524F" w:rsidSect="00565A42">
      <w:headerReference w:type="default" r:id="rId10"/>
      <w:pgSz w:w="11906" w:h="16838"/>
      <w:pgMar w:top="1009" w:right="1134" w:bottom="10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A032B" w14:textId="77777777" w:rsidR="008339F8" w:rsidRDefault="008339F8" w:rsidP="00644671">
      <w:pPr>
        <w:spacing w:after="0" w:line="240" w:lineRule="auto"/>
      </w:pPr>
      <w:r>
        <w:separator/>
      </w:r>
    </w:p>
  </w:endnote>
  <w:endnote w:type="continuationSeparator" w:id="0">
    <w:p w14:paraId="494A3DE3" w14:textId="77777777" w:rsidR="008339F8" w:rsidRDefault="008339F8" w:rsidP="0064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4BFAE" w14:textId="77777777" w:rsidR="008339F8" w:rsidRDefault="008339F8" w:rsidP="00644671">
      <w:pPr>
        <w:spacing w:after="0" w:line="240" w:lineRule="auto"/>
      </w:pPr>
      <w:r>
        <w:separator/>
      </w:r>
    </w:p>
  </w:footnote>
  <w:footnote w:type="continuationSeparator" w:id="0">
    <w:p w14:paraId="5D48DDA6" w14:textId="77777777" w:rsidR="008339F8" w:rsidRDefault="008339F8" w:rsidP="006446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01CC2" w14:textId="36EFA94D" w:rsidR="00644671" w:rsidRDefault="00644671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33EB901" wp14:editId="1CF6655E">
          <wp:simplePos x="0" y="0"/>
          <wp:positionH relativeFrom="margin">
            <wp:align>center</wp:align>
          </wp:positionH>
          <wp:positionV relativeFrom="paragraph">
            <wp:posOffset>-545465</wp:posOffset>
          </wp:positionV>
          <wp:extent cx="5667375" cy="1190625"/>
          <wp:effectExtent l="0" t="0" r="9525" b="9525"/>
          <wp:wrapSquare wrapText="bothSides"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67375" cy="1190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719BF"/>
    <w:multiLevelType w:val="hybridMultilevel"/>
    <w:tmpl w:val="D1B259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94646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136"/>
    <w:rsid w:val="000320CB"/>
    <w:rsid w:val="001F400C"/>
    <w:rsid w:val="0023291B"/>
    <w:rsid w:val="002C0D5C"/>
    <w:rsid w:val="00300136"/>
    <w:rsid w:val="003800D2"/>
    <w:rsid w:val="00435669"/>
    <w:rsid w:val="0046431C"/>
    <w:rsid w:val="00490BEA"/>
    <w:rsid w:val="004B1D1D"/>
    <w:rsid w:val="0053240A"/>
    <w:rsid w:val="00565A42"/>
    <w:rsid w:val="005938DE"/>
    <w:rsid w:val="005F08F9"/>
    <w:rsid w:val="00644671"/>
    <w:rsid w:val="00730708"/>
    <w:rsid w:val="00776DC0"/>
    <w:rsid w:val="008219B9"/>
    <w:rsid w:val="008339F8"/>
    <w:rsid w:val="00842DBB"/>
    <w:rsid w:val="00974878"/>
    <w:rsid w:val="00C0524F"/>
    <w:rsid w:val="00C0635A"/>
    <w:rsid w:val="00CD0F4F"/>
    <w:rsid w:val="00D51758"/>
    <w:rsid w:val="00DA25A3"/>
    <w:rsid w:val="00DC4CC7"/>
    <w:rsid w:val="00EB066C"/>
    <w:rsid w:val="00F5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1B815F"/>
  <w15:chartTrackingRefBased/>
  <w15:docId w15:val="{31CB5B56-7F94-4A0F-BE89-CC4487A03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00C"/>
  </w:style>
  <w:style w:type="paragraph" w:styleId="Heading1">
    <w:name w:val="heading 1"/>
    <w:basedOn w:val="Normal"/>
    <w:next w:val="Normal"/>
    <w:link w:val="Heading1Char"/>
    <w:uiPriority w:val="9"/>
    <w:qFormat/>
    <w:rsid w:val="002C0D5C"/>
    <w:pPr>
      <w:spacing w:after="0" w:line="240" w:lineRule="auto"/>
      <w:jc w:val="center"/>
      <w:outlineLvl w:val="0"/>
    </w:pPr>
    <w:rPr>
      <w:rFonts w:ascii="Arial" w:eastAsia="Times New Roman" w:hAnsi="Arial" w:cs="Times New Roman"/>
      <w:b/>
      <w:kern w:val="0"/>
      <w:sz w:val="24"/>
      <w:szCs w:val="24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01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01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01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01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01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01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01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01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0D5C"/>
    <w:rPr>
      <w:rFonts w:ascii="Arial" w:eastAsia="Times New Roman" w:hAnsi="Arial" w:cs="Times New Roman"/>
      <w:b/>
      <w:kern w:val="0"/>
      <w:sz w:val="24"/>
      <w:szCs w:val="24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01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01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01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01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01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01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01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01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01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01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01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01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01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01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01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01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01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01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013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44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4671"/>
  </w:style>
  <w:style w:type="paragraph" w:styleId="Footer">
    <w:name w:val="footer"/>
    <w:basedOn w:val="Normal"/>
    <w:link w:val="FooterChar"/>
    <w:uiPriority w:val="99"/>
    <w:unhideWhenUsed/>
    <w:rsid w:val="00644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4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D7A2F2E255B48AD84CC57C3553906" ma:contentTypeVersion="3" ma:contentTypeDescription="Create a new document." ma:contentTypeScope="" ma:versionID="f0e19972705e6707f403698e2c08a68a">
  <xsd:schema xmlns:xsd="http://www.w3.org/2001/XMLSchema" xmlns:xs="http://www.w3.org/2001/XMLSchema" xmlns:p="http://schemas.microsoft.com/office/2006/metadata/properties" xmlns:ns2="90795f14-a970-49b9-b60e-bccb7cf2aaf0" targetNamespace="http://schemas.microsoft.com/office/2006/metadata/properties" ma:root="true" ma:fieldsID="0ceb6ea567cecaee72ee072067e10174" ns2:_="">
    <xsd:import namespace="90795f14-a970-49b9-b60e-bccb7cf2aa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95f14-a970-49b9-b60e-bccb7cf2aa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188C11-6B08-4658-AC40-6F2F66E406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031F4B-66B3-4BA2-89E3-6FF2D9CB71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795f14-a970-49b9-b60e-bccb7cf2aa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E3C829-5DCB-4A83-8E3F-C0D8A05F1AC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1834</Characters>
  <Application>Microsoft Office Word</Application>
  <DocSecurity>0</DocSecurity>
  <Lines>79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of Term Time Leave</vt:lpstr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of Term Time Leave</dc:title>
  <dc:subject/>
  <dc:creator>Westfield School</dc:creator>
  <cp:keywords/>
  <dc:description/>
  <cp:lastModifiedBy>Richard Kish (Staff Chorus Trust)</cp:lastModifiedBy>
  <cp:revision>5</cp:revision>
  <dcterms:created xsi:type="dcterms:W3CDTF">2025-09-05T13:08:00Z</dcterms:created>
  <dcterms:modified xsi:type="dcterms:W3CDTF">2026-02-10T11:35:00Z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0x010100381D7A2F2E255B48AD84CC57C3553906</vt:lpwstr>
  </property>
</Properties>
</file>